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3C" w:rsidRPr="007C58B5" w:rsidRDefault="007223EF" w:rsidP="007223E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58B5">
        <w:rPr>
          <w:rFonts w:ascii="Times New Roman" w:eastAsia="Calibri" w:hAnsi="Times New Roman" w:cs="Times New Roman"/>
          <w:b/>
          <w:sz w:val="28"/>
          <w:szCs w:val="28"/>
        </w:rPr>
        <w:t>Победители (дипломанты) очного (межмун</w:t>
      </w:r>
      <w:r w:rsidR="007840B2" w:rsidRPr="007C58B5">
        <w:rPr>
          <w:rFonts w:ascii="Times New Roman" w:eastAsia="Calibri" w:hAnsi="Times New Roman" w:cs="Times New Roman"/>
          <w:b/>
          <w:sz w:val="28"/>
          <w:szCs w:val="28"/>
        </w:rPr>
        <w:t xml:space="preserve">иципального) тура в г. </w:t>
      </w:r>
      <w:r w:rsidR="00033ADE" w:rsidRPr="007C58B5">
        <w:rPr>
          <w:rFonts w:ascii="Times New Roman" w:eastAsia="Calibri" w:hAnsi="Times New Roman" w:cs="Times New Roman"/>
          <w:b/>
          <w:sz w:val="28"/>
          <w:szCs w:val="28"/>
        </w:rPr>
        <w:t>Чернушка</w:t>
      </w:r>
      <w:r w:rsidRPr="007C58B5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конкурса-фест</w:t>
      </w:r>
      <w:r w:rsidR="0037423C" w:rsidRPr="007C58B5">
        <w:rPr>
          <w:rFonts w:ascii="Times New Roman" w:eastAsia="Calibri" w:hAnsi="Times New Roman" w:cs="Times New Roman"/>
          <w:b/>
          <w:sz w:val="28"/>
          <w:szCs w:val="28"/>
        </w:rPr>
        <w:t xml:space="preserve">иваля </w:t>
      </w:r>
    </w:p>
    <w:p w:rsidR="007223EF" w:rsidRPr="007C58B5" w:rsidRDefault="0037423C" w:rsidP="007223E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58B5">
        <w:rPr>
          <w:rFonts w:ascii="Times New Roman" w:eastAsia="Calibri" w:hAnsi="Times New Roman" w:cs="Times New Roman"/>
          <w:b/>
          <w:sz w:val="28"/>
          <w:szCs w:val="28"/>
        </w:rPr>
        <w:t>"Дарования Прикамья", 2019</w:t>
      </w:r>
      <w:r w:rsidR="007223EF" w:rsidRPr="007C58B5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855EF6" w:rsidRPr="007C58B5" w:rsidRDefault="00855EF6" w:rsidP="007223E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23EF" w:rsidRPr="007C58B5" w:rsidRDefault="007223EF" w:rsidP="007223EF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C58B5">
        <w:rPr>
          <w:rFonts w:ascii="Times New Roman" w:eastAsia="Calibri" w:hAnsi="Times New Roman" w:cs="Times New Roman"/>
          <w:b/>
          <w:sz w:val="28"/>
          <w:szCs w:val="28"/>
          <w:highlight w:val="magenta"/>
          <w:u w:val="single"/>
        </w:rPr>
        <w:t>Номинация «Прикладное искусство Пермского края»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2171"/>
        <w:gridCol w:w="1654"/>
        <w:gridCol w:w="2157"/>
        <w:gridCol w:w="2284"/>
        <w:gridCol w:w="1459"/>
        <w:gridCol w:w="1071"/>
        <w:gridCol w:w="801"/>
        <w:gridCol w:w="2115"/>
      </w:tblGrid>
      <w:tr w:rsidR="00E60298" w:rsidRPr="007C58B5" w:rsidTr="007C58B5">
        <w:trPr>
          <w:trHeight w:val="945"/>
        </w:trPr>
        <w:tc>
          <w:tcPr>
            <w:tcW w:w="848" w:type="dxa"/>
            <w:shd w:val="clear" w:color="auto" w:fill="F2F2F2" w:themeFill="background1" w:themeFillShade="F2"/>
            <w:noWrap/>
            <w:hideMark/>
          </w:tcPr>
          <w:p w:rsidR="00E60298" w:rsidRPr="007C58B5" w:rsidRDefault="00E60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1" w:type="dxa"/>
            <w:shd w:val="clear" w:color="auto" w:fill="F2F2F2" w:themeFill="background1" w:themeFillShade="F2"/>
            <w:hideMark/>
          </w:tcPr>
          <w:p w:rsidR="00E60298" w:rsidRPr="007C58B5" w:rsidRDefault="00E602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коллектива, ФИО участника (полностью)</w:t>
            </w:r>
          </w:p>
        </w:tc>
        <w:tc>
          <w:tcPr>
            <w:tcW w:w="1654" w:type="dxa"/>
            <w:shd w:val="clear" w:color="auto" w:fill="F2F2F2" w:themeFill="background1" w:themeFillShade="F2"/>
            <w:hideMark/>
          </w:tcPr>
          <w:p w:rsidR="00E60298" w:rsidRPr="007C58B5" w:rsidRDefault="00E602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2157" w:type="dxa"/>
            <w:shd w:val="clear" w:color="auto" w:fill="F2F2F2" w:themeFill="background1" w:themeFillShade="F2"/>
            <w:hideMark/>
          </w:tcPr>
          <w:p w:rsidR="00E60298" w:rsidRPr="007C58B5" w:rsidRDefault="00E602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2284" w:type="dxa"/>
            <w:shd w:val="clear" w:color="auto" w:fill="F2F2F2" w:themeFill="background1" w:themeFillShade="F2"/>
            <w:hideMark/>
          </w:tcPr>
          <w:p w:rsidR="00E60298" w:rsidRPr="007C58B5" w:rsidRDefault="00E602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1459" w:type="dxa"/>
            <w:shd w:val="clear" w:color="auto" w:fill="F2F2F2" w:themeFill="background1" w:themeFillShade="F2"/>
            <w:hideMark/>
          </w:tcPr>
          <w:p w:rsidR="00E60298" w:rsidRPr="007C58B5" w:rsidRDefault="00E602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1071" w:type="dxa"/>
            <w:shd w:val="clear" w:color="auto" w:fill="F2F2F2" w:themeFill="background1" w:themeFillShade="F2"/>
            <w:hideMark/>
          </w:tcPr>
          <w:p w:rsidR="00E60298" w:rsidRPr="007C58B5" w:rsidRDefault="00E602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801" w:type="dxa"/>
            <w:shd w:val="clear" w:color="auto" w:fill="F2F2F2" w:themeFill="background1" w:themeFillShade="F2"/>
            <w:hideMark/>
          </w:tcPr>
          <w:p w:rsidR="00E60298" w:rsidRPr="007C58B5" w:rsidRDefault="00E602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чел</w:t>
            </w:r>
          </w:p>
        </w:tc>
        <w:tc>
          <w:tcPr>
            <w:tcW w:w="2115" w:type="dxa"/>
            <w:shd w:val="clear" w:color="auto" w:fill="F2F2F2" w:themeFill="background1" w:themeFillShade="F2"/>
            <w:hideMark/>
          </w:tcPr>
          <w:p w:rsidR="00E60298" w:rsidRPr="007C58B5" w:rsidRDefault="00E602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руководителя коллектива</w:t>
            </w:r>
          </w:p>
        </w:tc>
      </w:tr>
      <w:tr w:rsidR="00033ADE" w:rsidRPr="007C58B5" w:rsidTr="007C58B5">
        <w:trPr>
          <w:trHeight w:val="630"/>
        </w:trPr>
        <w:tc>
          <w:tcPr>
            <w:tcW w:w="848" w:type="dxa"/>
            <w:noWrap/>
            <w:hideMark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Попов Андрей Алексеевич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г. Чайковский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МБУК "ДК", студия "Азъ"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"Медведи"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5-9 лет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5" w:type="dxa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Матвеева Ольга Владимировна</w:t>
            </w:r>
          </w:p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</w:p>
        </w:tc>
      </w:tr>
      <w:tr w:rsidR="00033ADE" w:rsidRPr="007C58B5" w:rsidTr="007C58B5">
        <w:trPr>
          <w:trHeight w:val="630"/>
        </w:trPr>
        <w:tc>
          <w:tcPr>
            <w:tcW w:w="848" w:type="dxa"/>
            <w:noWrap/>
            <w:hideMark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Суслонова Анастасия Алексеевна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г. Чернушка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МБУ ДО "Чернушинская ДШИ"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"Вдохновение"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15-17 лет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5" w:type="dxa"/>
            <w:vAlign w:val="bottom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Кадырматова Эльвера Халитовна</w:t>
            </w:r>
          </w:p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3ADE" w:rsidRPr="007C58B5" w:rsidTr="007C58B5">
        <w:trPr>
          <w:trHeight w:val="630"/>
        </w:trPr>
        <w:tc>
          <w:tcPr>
            <w:tcW w:w="848" w:type="dxa"/>
            <w:noWrap/>
            <w:hideMark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Ефимов Никита Сергеевич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г. Чернушка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МБУ ДО "Чернушинскакя ДШИ"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"Пермский звериный стиль"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10-14 лет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5" w:type="dxa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Кадырматова Эльвера Халитовна</w:t>
            </w:r>
          </w:p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3EF" w:rsidRPr="007C58B5" w:rsidRDefault="007223EF" w:rsidP="007223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3EF" w:rsidRPr="007C58B5" w:rsidRDefault="007223EF" w:rsidP="007223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0B2" w:rsidRPr="007C58B5" w:rsidRDefault="007840B2">
      <w:pPr>
        <w:rPr>
          <w:rFonts w:ascii="Times New Roman" w:hAnsi="Times New Roman" w:cs="Times New Roman"/>
          <w:sz w:val="28"/>
          <w:szCs w:val="28"/>
        </w:rPr>
      </w:pPr>
      <w:r w:rsidRPr="007C58B5">
        <w:rPr>
          <w:rFonts w:ascii="Times New Roman" w:hAnsi="Times New Roman" w:cs="Times New Roman"/>
          <w:sz w:val="28"/>
          <w:szCs w:val="28"/>
        </w:rPr>
        <w:br w:type="page"/>
      </w:r>
    </w:p>
    <w:p w:rsidR="007223EF" w:rsidRPr="007C58B5" w:rsidRDefault="007223EF" w:rsidP="0072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58B5">
        <w:rPr>
          <w:rFonts w:ascii="Times New Roman" w:hAnsi="Times New Roman" w:cs="Times New Roman"/>
          <w:b/>
          <w:sz w:val="28"/>
          <w:szCs w:val="28"/>
          <w:highlight w:val="magenta"/>
          <w:u w:val="single"/>
        </w:rPr>
        <w:lastRenderedPageBreak/>
        <w:t>Номинация «Изобразительное искусство Пермского края»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79"/>
        <w:gridCol w:w="1658"/>
        <w:gridCol w:w="2149"/>
        <w:gridCol w:w="2172"/>
        <w:gridCol w:w="1459"/>
        <w:gridCol w:w="1130"/>
        <w:gridCol w:w="761"/>
        <w:gridCol w:w="2406"/>
      </w:tblGrid>
      <w:tr w:rsidR="00855EF6" w:rsidRPr="007C58B5" w:rsidTr="007C58B5">
        <w:trPr>
          <w:trHeight w:val="945"/>
        </w:trPr>
        <w:tc>
          <w:tcPr>
            <w:tcW w:w="846" w:type="dxa"/>
            <w:shd w:val="clear" w:color="auto" w:fill="F2F2F2" w:themeFill="background1" w:themeFillShade="F2"/>
            <w:noWrap/>
            <w:hideMark/>
          </w:tcPr>
          <w:p w:rsidR="00AD2F71" w:rsidRPr="007C58B5" w:rsidRDefault="00AD2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95" w:type="dxa"/>
            <w:shd w:val="clear" w:color="auto" w:fill="F2F2F2" w:themeFill="background1" w:themeFillShade="F2"/>
            <w:hideMark/>
          </w:tcPr>
          <w:p w:rsidR="00AD2F71" w:rsidRPr="007C58B5" w:rsidRDefault="00AD2F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коллектива, ФИО участника (полностью)</w:t>
            </w:r>
          </w:p>
        </w:tc>
        <w:tc>
          <w:tcPr>
            <w:tcW w:w="1690" w:type="dxa"/>
            <w:shd w:val="clear" w:color="auto" w:fill="F2F2F2" w:themeFill="background1" w:themeFillShade="F2"/>
            <w:hideMark/>
          </w:tcPr>
          <w:p w:rsidR="00AD2F71" w:rsidRPr="007C58B5" w:rsidRDefault="00AD2F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1944" w:type="dxa"/>
            <w:shd w:val="clear" w:color="auto" w:fill="F2F2F2" w:themeFill="background1" w:themeFillShade="F2"/>
            <w:hideMark/>
          </w:tcPr>
          <w:p w:rsidR="00AD2F71" w:rsidRPr="007C58B5" w:rsidRDefault="00AD2F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2251" w:type="dxa"/>
            <w:shd w:val="clear" w:color="auto" w:fill="F2F2F2" w:themeFill="background1" w:themeFillShade="F2"/>
            <w:hideMark/>
          </w:tcPr>
          <w:p w:rsidR="00AD2F71" w:rsidRPr="007C58B5" w:rsidRDefault="00AD2F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1459" w:type="dxa"/>
            <w:shd w:val="clear" w:color="auto" w:fill="F2F2F2" w:themeFill="background1" w:themeFillShade="F2"/>
            <w:hideMark/>
          </w:tcPr>
          <w:p w:rsidR="00AD2F71" w:rsidRPr="007C58B5" w:rsidRDefault="00AD2F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1136" w:type="dxa"/>
            <w:shd w:val="clear" w:color="auto" w:fill="F2F2F2" w:themeFill="background1" w:themeFillShade="F2"/>
            <w:hideMark/>
          </w:tcPr>
          <w:p w:rsidR="00AD2F71" w:rsidRPr="007C58B5" w:rsidRDefault="00AD2F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765" w:type="dxa"/>
            <w:shd w:val="clear" w:color="auto" w:fill="F2F2F2" w:themeFill="background1" w:themeFillShade="F2"/>
            <w:hideMark/>
          </w:tcPr>
          <w:p w:rsidR="00AD2F71" w:rsidRPr="007C58B5" w:rsidRDefault="00AD2F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чел</w:t>
            </w:r>
          </w:p>
        </w:tc>
        <w:tc>
          <w:tcPr>
            <w:tcW w:w="2474" w:type="dxa"/>
            <w:shd w:val="clear" w:color="auto" w:fill="F2F2F2" w:themeFill="background1" w:themeFillShade="F2"/>
            <w:hideMark/>
          </w:tcPr>
          <w:p w:rsidR="00AD2F71" w:rsidRPr="007C58B5" w:rsidRDefault="00AD2F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руководителя коллектива</w:t>
            </w:r>
          </w:p>
        </w:tc>
      </w:tr>
      <w:tr w:rsidR="00033ADE" w:rsidRPr="007C58B5" w:rsidTr="007C58B5">
        <w:trPr>
          <w:trHeight w:val="630"/>
        </w:trPr>
        <w:tc>
          <w:tcPr>
            <w:tcW w:w="846" w:type="dxa"/>
            <w:noWrap/>
            <w:hideMark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Погадаева Мария Александровна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г. Оса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МБ ДОУ ДС "Сказка"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"Пермская Богоматерь"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5-9 лет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4" w:type="dxa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Аветисян Наталья Ивановна</w:t>
            </w:r>
          </w:p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ADE" w:rsidRPr="007C58B5" w:rsidTr="007C58B5">
        <w:trPr>
          <w:trHeight w:val="630"/>
        </w:trPr>
        <w:tc>
          <w:tcPr>
            <w:tcW w:w="846" w:type="dxa"/>
            <w:noWrap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Русанова Евгения Вадимовна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г. Чайковский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МБУ ДО "Чайковская ДШИ №1"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"Бегут ручьи"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15-17 лет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4" w:type="dxa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Кузнецов Игорь Валентинович</w:t>
            </w:r>
          </w:p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ADE" w:rsidRPr="007C58B5" w:rsidTr="007C58B5">
        <w:trPr>
          <w:trHeight w:val="630"/>
        </w:trPr>
        <w:tc>
          <w:tcPr>
            <w:tcW w:w="846" w:type="dxa"/>
            <w:noWrap/>
            <w:hideMark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Денисова Елизавета Олеговна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Уинский р-н, с. Уинское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МБУ ДО "Уинская ДШИ"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"Подружки"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10-14 лет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4" w:type="dxa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Максимова Валентина Ивановна</w:t>
            </w:r>
          </w:p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3EF" w:rsidRPr="007C58B5" w:rsidRDefault="007223EF" w:rsidP="007223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3EF" w:rsidRPr="007C58B5" w:rsidRDefault="007223EF" w:rsidP="007223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3EF" w:rsidRPr="007C58B5" w:rsidRDefault="007223EF" w:rsidP="007223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3EF" w:rsidRPr="007C58B5" w:rsidRDefault="007223EF" w:rsidP="007223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EF6" w:rsidRPr="007C58B5" w:rsidRDefault="00855EF6" w:rsidP="007223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9F8" w:rsidRPr="007C58B5" w:rsidRDefault="002A39F8" w:rsidP="007223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9F8" w:rsidRPr="007C58B5" w:rsidRDefault="002A39F8" w:rsidP="007223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9F8" w:rsidRPr="007C58B5" w:rsidRDefault="002A39F8" w:rsidP="007223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9F8" w:rsidRPr="007C58B5" w:rsidRDefault="002A39F8" w:rsidP="007223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F71" w:rsidRPr="007C58B5" w:rsidRDefault="00AD2F71" w:rsidP="007223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3EF" w:rsidRPr="007C58B5" w:rsidRDefault="007223EF" w:rsidP="0072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58B5">
        <w:rPr>
          <w:rFonts w:ascii="Times New Roman" w:hAnsi="Times New Roman" w:cs="Times New Roman"/>
          <w:b/>
          <w:sz w:val="28"/>
          <w:szCs w:val="28"/>
          <w:highlight w:val="magenta"/>
          <w:u w:val="single"/>
        </w:rPr>
        <w:lastRenderedPageBreak/>
        <w:t>Номинация «Литературное произведение о Пермском крае»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"/>
        <w:gridCol w:w="2179"/>
        <w:gridCol w:w="1389"/>
        <w:gridCol w:w="2482"/>
        <w:gridCol w:w="1754"/>
        <w:gridCol w:w="1733"/>
        <w:gridCol w:w="1195"/>
        <w:gridCol w:w="805"/>
        <w:gridCol w:w="2176"/>
      </w:tblGrid>
      <w:tr w:rsidR="00855EF6" w:rsidRPr="007C58B5" w:rsidTr="002A39F8">
        <w:trPr>
          <w:trHeight w:val="945"/>
        </w:trPr>
        <w:tc>
          <w:tcPr>
            <w:tcW w:w="846" w:type="dxa"/>
            <w:shd w:val="clear" w:color="auto" w:fill="F2F2F2" w:themeFill="background1" w:themeFillShade="F2"/>
            <w:noWrap/>
            <w:hideMark/>
          </w:tcPr>
          <w:p w:rsidR="00184A96" w:rsidRPr="007C58B5" w:rsidRDefault="00184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3" w:type="dxa"/>
            <w:shd w:val="clear" w:color="auto" w:fill="F2F2F2" w:themeFill="background1" w:themeFillShade="F2"/>
            <w:hideMark/>
          </w:tcPr>
          <w:p w:rsidR="00184A96" w:rsidRPr="007C58B5" w:rsidRDefault="00184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коллектива, ФИО участника (полностью)</w:t>
            </w:r>
          </w:p>
        </w:tc>
        <w:tc>
          <w:tcPr>
            <w:tcW w:w="1311" w:type="dxa"/>
            <w:shd w:val="clear" w:color="auto" w:fill="F2F2F2" w:themeFill="background1" w:themeFillShade="F2"/>
            <w:hideMark/>
          </w:tcPr>
          <w:p w:rsidR="00184A96" w:rsidRPr="007C58B5" w:rsidRDefault="00184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2495" w:type="dxa"/>
            <w:shd w:val="clear" w:color="auto" w:fill="F2F2F2" w:themeFill="background1" w:themeFillShade="F2"/>
            <w:hideMark/>
          </w:tcPr>
          <w:p w:rsidR="00184A96" w:rsidRPr="007C58B5" w:rsidRDefault="00184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771" w:type="dxa"/>
            <w:shd w:val="clear" w:color="auto" w:fill="F2F2F2" w:themeFill="background1" w:themeFillShade="F2"/>
            <w:hideMark/>
          </w:tcPr>
          <w:p w:rsidR="00184A96" w:rsidRPr="007C58B5" w:rsidRDefault="00184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1743" w:type="dxa"/>
            <w:shd w:val="clear" w:color="auto" w:fill="F2F2F2" w:themeFill="background1" w:themeFillShade="F2"/>
            <w:hideMark/>
          </w:tcPr>
          <w:p w:rsidR="00184A96" w:rsidRPr="007C58B5" w:rsidRDefault="00184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1200" w:type="dxa"/>
            <w:shd w:val="clear" w:color="auto" w:fill="F2F2F2" w:themeFill="background1" w:themeFillShade="F2"/>
            <w:hideMark/>
          </w:tcPr>
          <w:p w:rsidR="00184A96" w:rsidRPr="007C58B5" w:rsidRDefault="00184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808" w:type="dxa"/>
            <w:shd w:val="clear" w:color="auto" w:fill="F2F2F2" w:themeFill="background1" w:themeFillShade="F2"/>
            <w:hideMark/>
          </w:tcPr>
          <w:p w:rsidR="00184A96" w:rsidRPr="007C58B5" w:rsidRDefault="00184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чел</w:t>
            </w:r>
          </w:p>
        </w:tc>
        <w:tc>
          <w:tcPr>
            <w:tcW w:w="2193" w:type="dxa"/>
            <w:shd w:val="clear" w:color="auto" w:fill="F2F2F2" w:themeFill="background1" w:themeFillShade="F2"/>
            <w:hideMark/>
          </w:tcPr>
          <w:p w:rsidR="00184A96" w:rsidRPr="007C58B5" w:rsidRDefault="00184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руководителя коллектива</w:t>
            </w:r>
          </w:p>
        </w:tc>
      </w:tr>
      <w:tr w:rsidR="00033ADE" w:rsidRPr="007C58B5" w:rsidTr="002A39F8">
        <w:trPr>
          <w:trHeight w:val="945"/>
        </w:trPr>
        <w:tc>
          <w:tcPr>
            <w:tcW w:w="846" w:type="dxa"/>
            <w:shd w:val="clear" w:color="auto" w:fill="auto"/>
            <w:noWrap/>
            <w:hideMark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Аникаева Есения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г. Чернушка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МБОУ "СОШ №5"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Сказка-квест "Как Евдокия и Есения помогали Дедушке Морозу"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5-9 лет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3" w:type="dxa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Королькова Вера Леонидовна</w:t>
            </w:r>
          </w:p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ADE" w:rsidRPr="007C58B5" w:rsidTr="002A39F8">
        <w:trPr>
          <w:trHeight w:val="630"/>
        </w:trPr>
        <w:tc>
          <w:tcPr>
            <w:tcW w:w="846" w:type="dxa"/>
            <w:shd w:val="clear" w:color="auto" w:fill="auto"/>
            <w:noWrap/>
            <w:hideMark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Сёмина Марина Алексеевна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г. Оса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МБУ ДО  "Центр детского творчества"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"С неба на поле"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10-14 лет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3" w:type="dxa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Сёмина Ольга Юрьевна</w:t>
            </w:r>
          </w:p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ADE" w:rsidRPr="007C58B5" w:rsidTr="002A39F8">
        <w:trPr>
          <w:trHeight w:val="630"/>
        </w:trPr>
        <w:tc>
          <w:tcPr>
            <w:tcW w:w="846" w:type="dxa"/>
            <w:shd w:val="clear" w:color="auto" w:fill="auto"/>
            <w:noWrap/>
            <w:hideMark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Уразбаева Алина Радиковна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Бардымский р-н, с. Печмень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МАОУ "Печменская СОШ"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"Черничная загадка"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15-17 лет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3" w:type="dxa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Ушакова Марина Степановна</w:t>
            </w:r>
          </w:p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0B2" w:rsidRPr="007C58B5" w:rsidRDefault="007840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58B5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7223EF" w:rsidRPr="007C58B5" w:rsidRDefault="007223EF" w:rsidP="0072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58B5">
        <w:rPr>
          <w:rFonts w:ascii="Times New Roman" w:hAnsi="Times New Roman" w:cs="Times New Roman"/>
          <w:b/>
          <w:sz w:val="28"/>
          <w:szCs w:val="28"/>
          <w:highlight w:val="magenta"/>
          <w:u w:val="single"/>
        </w:rPr>
        <w:lastRenderedPageBreak/>
        <w:t>Номинация «Мода Пермского края»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"/>
        <w:gridCol w:w="2123"/>
        <w:gridCol w:w="1358"/>
        <w:gridCol w:w="2527"/>
        <w:gridCol w:w="1617"/>
        <w:gridCol w:w="1777"/>
        <w:gridCol w:w="1209"/>
        <w:gridCol w:w="814"/>
        <w:gridCol w:w="2174"/>
      </w:tblGrid>
      <w:tr w:rsidR="002F4A46" w:rsidRPr="007C58B5" w:rsidTr="00033ADE">
        <w:trPr>
          <w:trHeight w:val="945"/>
        </w:trPr>
        <w:tc>
          <w:tcPr>
            <w:tcW w:w="961" w:type="dxa"/>
            <w:shd w:val="clear" w:color="auto" w:fill="F2F2F2" w:themeFill="background1" w:themeFillShade="F2"/>
            <w:noWrap/>
            <w:hideMark/>
          </w:tcPr>
          <w:p w:rsidR="002F4A46" w:rsidRPr="007C58B5" w:rsidRDefault="002F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shd w:val="clear" w:color="auto" w:fill="F2F2F2" w:themeFill="background1" w:themeFillShade="F2"/>
            <w:hideMark/>
          </w:tcPr>
          <w:p w:rsidR="002F4A46" w:rsidRPr="007C58B5" w:rsidRDefault="002F4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коллектива, ФИО участника (полностью)</w:t>
            </w:r>
          </w:p>
        </w:tc>
        <w:tc>
          <w:tcPr>
            <w:tcW w:w="1337" w:type="dxa"/>
            <w:shd w:val="clear" w:color="auto" w:fill="F2F2F2" w:themeFill="background1" w:themeFillShade="F2"/>
            <w:hideMark/>
          </w:tcPr>
          <w:p w:rsidR="002F4A46" w:rsidRPr="007C58B5" w:rsidRDefault="002F4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2531" w:type="dxa"/>
            <w:shd w:val="clear" w:color="auto" w:fill="F2F2F2" w:themeFill="background1" w:themeFillShade="F2"/>
            <w:hideMark/>
          </w:tcPr>
          <w:p w:rsidR="002F4A46" w:rsidRPr="007C58B5" w:rsidRDefault="002F4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620" w:type="dxa"/>
            <w:shd w:val="clear" w:color="auto" w:fill="F2F2F2" w:themeFill="background1" w:themeFillShade="F2"/>
            <w:hideMark/>
          </w:tcPr>
          <w:p w:rsidR="002F4A46" w:rsidRPr="007C58B5" w:rsidRDefault="002F4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1780" w:type="dxa"/>
            <w:shd w:val="clear" w:color="auto" w:fill="F2F2F2" w:themeFill="background1" w:themeFillShade="F2"/>
            <w:hideMark/>
          </w:tcPr>
          <w:p w:rsidR="002F4A46" w:rsidRPr="007C58B5" w:rsidRDefault="002F4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1210" w:type="dxa"/>
            <w:shd w:val="clear" w:color="auto" w:fill="F2F2F2" w:themeFill="background1" w:themeFillShade="F2"/>
            <w:hideMark/>
          </w:tcPr>
          <w:p w:rsidR="002F4A46" w:rsidRPr="007C58B5" w:rsidRDefault="002F4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815" w:type="dxa"/>
            <w:shd w:val="clear" w:color="auto" w:fill="F2F2F2" w:themeFill="background1" w:themeFillShade="F2"/>
            <w:hideMark/>
          </w:tcPr>
          <w:p w:rsidR="002F4A46" w:rsidRPr="007C58B5" w:rsidRDefault="002F4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чел</w:t>
            </w:r>
          </w:p>
        </w:tc>
        <w:tc>
          <w:tcPr>
            <w:tcW w:w="2179" w:type="dxa"/>
            <w:shd w:val="clear" w:color="auto" w:fill="F2F2F2" w:themeFill="background1" w:themeFillShade="F2"/>
            <w:hideMark/>
          </w:tcPr>
          <w:p w:rsidR="002F4A46" w:rsidRPr="007C58B5" w:rsidRDefault="002F4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руководителя коллектива</w:t>
            </w:r>
          </w:p>
        </w:tc>
      </w:tr>
      <w:tr w:rsidR="00033ADE" w:rsidRPr="007C58B5" w:rsidTr="00033ADE">
        <w:trPr>
          <w:trHeight w:val="630"/>
        </w:trPr>
        <w:tc>
          <w:tcPr>
            <w:tcW w:w="961" w:type="dxa"/>
            <w:noWrap/>
            <w:hideMark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Театр моды "Одеон"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Куединский р-н, п. Куеда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МБУ ДО "ДДТ"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Коллекция "Радогощь"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12-17 лет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79" w:type="dxa"/>
            <w:shd w:val="clear" w:color="auto" w:fill="auto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Ильиных Татьяна Викторовна</w:t>
            </w:r>
          </w:p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ADE" w:rsidRPr="007C58B5" w:rsidTr="00033ADE">
        <w:trPr>
          <w:trHeight w:val="945"/>
        </w:trPr>
        <w:tc>
          <w:tcPr>
            <w:tcW w:w="961" w:type="dxa"/>
            <w:noWrap/>
            <w:hideMark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Образцовый театр моды "Шарм"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г. Оса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МБУ "Осинский ЦКиД"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Кумушки-подружки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Семёновых Надежда Васильевна</w:t>
            </w:r>
          </w:p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23EF" w:rsidRPr="007C58B5" w:rsidRDefault="007223EF" w:rsidP="007223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EF6" w:rsidRPr="007C58B5" w:rsidRDefault="00855EF6" w:rsidP="0072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4B29" w:rsidRPr="007C58B5" w:rsidRDefault="00384B29" w:rsidP="0072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4B29" w:rsidRPr="007C58B5" w:rsidRDefault="00384B29" w:rsidP="0072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4B29" w:rsidRPr="007C58B5" w:rsidRDefault="00384B29" w:rsidP="0072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4B29" w:rsidRPr="007C58B5" w:rsidRDefault="00384B29" w:rsidP="0072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4B29" w:rsidRPr="007C58B5" w:rsidRDefault="00384B29" w:rsidP="0072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3ADE" w:rsidRPr="007C58B5" w:rsidRDefault="00033ADE" w:rsidP="0072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3ADE" w:rsidRPr="007C58B5" w:rsidRDefault="00033ADE" w:rsidP="0072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4B29" w:rsidRDefault="00384B29" w:rsidP="0072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58B5" w:rsidRPr="007C58B5" w:rsidRDefault="007C58B5" w:rsidP="0072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5EF6" w:rsidRPr="007C58B5" w:rsidRDefault="00855EF6" w:rsidP="0072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23EF" w:rsidRPr="007C58B5" w:rsidRDefault="007223EF" w:rsidP="0072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58B5">
        <w:rPr>
          <w:rFonts w:ascii="Times New Roman" w:hAnsi="Times New Roman" w:cs="Times New Roman"/>
          <w:b/>
          <w:sz w:val="28"/>
          <w:szCs w:val="28"/>
          <w:highlight w:val="magenta"/>
          <w:u w:val="single"/>
        </w:rPr>
        <w:lastRenderedPageBreak/>
        <w:t xml:space="preserve">Номинация </w:t>
      </w:r>
      <w:r w:rsidR="00384B29" w:rsidRPr="007C58B5">
        <w:rPr>
          <w:rFonts w:ascii="Times New Roman" w:hAnsi="Times New Roman" w:cs="Times New Roman"/>
          <w:b/>
          <w:sz w:val="28"/>
          <w:szCs w:val="28"/>
          <w:highlight w:val="magenta"/>
          <w:u w:val="single"/>
        </w:rPr>
        <w:t>«Мультипликация, кинематография</w:t>
      </w:r>
      <w:r w:rsidRPr="007C58B5">
        <w:rPr>
          <w:rFonts w:ascii="Times New Roman" w:hAnsi="Times New Roman" w:cs="Times New Roman"/>
          <w:b/>
          <w:sz w:val="28"/>
          <w:szCs w:val="28"/>
          <w:highlight w:val="magenta"/>
          <w:u w:val="single"/>
        </w:rPr>
        <w:t xml:space="preserve"> о Пермском крае»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2171"/>
        <w:gridCol w:w="1542"/>
        <w:gridCol w:w="2383"/>
        <w:gridCol w:w="1650"/>
        <w:gridCol w:w="1849"/>
        <w:gridCol w:w="1225"/>
        <w:gridCol w:w="805"/>
        <w:gridCol w:w="1975"/>
      </w:tblGrid>
      <w:tr w:rsidR="00855EF6" w:rsidRPr="007C58B5" w:rsidTr="007C58B5">
        <w:trPr>
          <w:trHeight w:val="945"/>
        </w:trPr>
        <w:tc>
          <w:tcPr>
            <w:tcW w:w="960" w:type="dxa"/>
            <w:shd w:val="clear" w:color="auto" w:fill="F2F2F2" w:themeFill="background1" w:themeFillShade="F2"/>
            <w:noWrap/>
            <w:hideMark/>
          </w:tcPr>
          <w:p w:rsidR="002F4A46" w:rsidRPr="007C58B5" w:rsidRDefault="002F4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1" w:type="dxa"/>
            <w:shd w:val="clear" w:color="auto" w:fill="F2F2F2" w:themeFill="background1" w:themeFillShade="F2"/>
            <w:hideMark/>
          </w:tcPr>
          <w:p w:rsidR="002F4A46" w:rsidRPr="007C58B5" w:rsidRDefault="002F4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коллектива, ФИО участника (полностью)</w:t>
            </w:r>
          </w:p>
        </w:tc>
        <w:tc>
          <w:tcPr>
            <w:tcW w:w="1542" w:type="dxa"/>
            <w:shd w:val="clear" w:color="auto" w:fill="F2F2F2" w:themeFill="background1" w:themeFillShade="F2"/>
            <w:hideMark/>
          </w:tcPr>
          <w:p w:rsidR="002F4A46" w:rsidRPr="007C58B5" w:rsidRDefault="002F4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2383" w:type="dxa"/>
            <w:shd w:val="clear" w:color="auto" w:fill="F2F2F2" w:themeFill="background1" w:themeFillShade="F2"/>
            <w:hideMark/>
          </w:tcPr>
          <w:p w:rsidR="002F4A46" w:rsidRPr="007C58B5" w:rsidRDefault="002F4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650" w:type="dxa"/>
            <w:shd w:val="clear" w:color="auto" w:fill="F2F2F2" w:themeFill="background1" w:themeFillShade="F2"/>
            <w:hideMark/>
          </w:tcPr>
          <w:p w:rsidR="002F4A46" w:rsidRPr="007C58B5" w:rsidRDefault="002F4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1849" w:type="dxa"/>
            <w:shd w:val="clear" w:color="auto" w:fill="F2F2F2" w:themeFill="background1" w:themeFillShade="F2"/>
            <w:hideMark/>
          </w:tcPr>
          <w:p w:rsidR="002F4A46" w:rsidRPr="007C58B5" w:rsidRDefault="002F4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1225" w:type="dxa"/>
            <w:shd w:val="clear" w:color="auto" w:fill="F2F2F2" w:themeFill="background1" w:themeFillShade="F2"/>
            <w:hideMark/>
          </w:tcPr>
          <w:p w:rsidR="002F4A46" w:rsidRPr="007C58B5" w:rsidRDefault="002F4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805" w:type="dxa"/>
            <w:shd w:val="clear" w:color="auto" w:fill="F2F2F2" w:themeFill="background1" w:themeFillShade="F2"/>
            <w:hideMark/>
          </w:tcPr>
          <w:p w:rsidR="002F4A46" w:rsidRPr="007C58B5" w:rsidRDefault="003F7D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чел</w:t>
            </w:r>
            <w:r w:rsidR="002F4A46"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5" w:type="dxa"/>
            <w:shd w:val="clear" w:color="auto" w:fill="F2F2F2" w:themeFill="background1" w:themeFillShade="F2"/>
            <w:hideMark/>
          </w:tcPr>
          <w:p w:rsidR="002F4A46" w:rsidRPr="007C58B5" w:rsidRDefault="002F4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руководителя коллектива</w:t>
            </w:r>
          </w:p>
        </w:tc>
      </w:tr>
      <w:tr w:rsidR="00033ADE" w:rsidRPr="007C58B5" w:rsidTr="007C58B5">
        <w:trPr>
          <w:trHeight w:val="945"/>
        </w:trPr>
        <w:tc>
          <w:tcPr>
            <w:tcW w:w="960" w:type="dxa"/>
            <w:noWrap/>
            <w:hideMark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Детская студия мультипликации "ВЕСЕЛЫЙ ПЛАСТИЛИНЧИК"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г. Чайковский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Детский дом творчества "Искорка"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История Пермского края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10-14 лет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5" w:type="dxa"/>
          </w:tcPr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Борисова Екатерина Петровна</w:t>
            </w:r>
          </w:p>
          <w:p w:rsidR="00033ADE" w:rsidRPr="007C58B5" w:rsidRDefault="00033ADE" w:rsidP="0003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3EF" w:rsidRPr="007C58B5" w:rsidRDefault="007223EF" w:rsidP="007223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EF6" w:rsidRPr="007C58B5" w:rsidRDefault="00855EF6" w:rsidP="0072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5EF6" w:rsidRPr="007C58B5" w:rsidRDefault="00855EF6" w:rsidP="0072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5EF6" w:rsidRPr="007C58B5" w:rsidRDefault="00855EF6" w:rsidP="0072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3ADE" w:rsidRPr="007C58B5" w:rsidRDefault="00033ADE" w:rsidP="0072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3ADE" w:rsidRPr="007C58B5" w:rsidRDefault="00033ADE" w:rsidP="0072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5EF6" w:rsidRPr="007C58B5" w:rsidRDefault="00855EF6" w:rsidP="0072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3ADE" w:rsidRPr="007C58B5" w:rsidRDefault="00033ADE" w:rsidP="0072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3ADE" w:rsidRPr="007C58B5" w:rsidRDefault="00033ADE" w:rsidP="0072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3ADE" w:rsidRPr="007C58B5" w:rsidRDefault="00033ADE" w:rsidP="0072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4B29" w:rsidRPr="007C58B5" w:rsidRDefault="00384B29" w:rsidP="00033AD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3ADE" w:rsidRPr="007C58B5" w:rsidRDefault="00033ADE" w:rsidP="00033ADE">
      <w:pPr>
        <w:rPr>
          <w:rFonts w:ascii="Times New Roman" w:hAnsi="Times New Roman" w:cs="Times New Roman"/>
          <w:sz w:val="28"/>
          <w:szCs w:val="28"/>
        </w:rPr>
      </w:pPr>
    </w:p>
    <w:p w:rsidR="00384B29" w:rsidRPr="007C58B5" w:rsidRDefault="00384B29" w:rsidP="007223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3EF" w:rsidRPr="007C58B5" w:rsidRDefault="007223EF" w:rsidP="0072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58B5">
        <w:rPr>
          <w:rFonts w:ascii="Times New Roman" w:hAnsi="Times New Roman" w:cs="Times New Roman"/>
          <w:b/>
          <w:sz w:val="28"/>
          <w:szCs w:val="28"/>
          <w:highlight w:val="magenta"/>
          <w:u w:val="single"/>
        </w:rPr>
        <w:lastRenderedPageBreak/>
        <w:t>Номинация «Танец народов, проживающих в Пермском крае»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3"/>
        <w:gridCol w:w="1772"/>
        <w:gridCol w:w="2149"/>
        <w:gridCol w:w="1973"/>
        <w:gridCol w:w="1686"/>
        <w:gridCol w:w="1180"/>
        <w:gridCol w:w="794"/>
        <w:gridCol w:w="2039"/>
      </w:tblGrid>
      <w:tr w:rsidR="008A4D02" w:rsidRPr="007C58B5" w:rsidTr="005E79B5">
        <w:trPr>
          <w:trHeight w:val="945"/>
        </w:trPr>
        <w:tc>
          <w:tcPr>
            <w:tcW w:w="704" w:type="dxa"/>
            <w:shd w:val="clear" w:color="auto" w:fill="F2F2F2" w:themeFill="background1" w:themeFillShade="F2"/>
            <w:noWrap/>
            <w:hideMark/>
          </w:tcPr>
          <w:p w:rsidR="008A4D02" w:rsidRPr="007C58B5" w:rsidRDefault="008A4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6" w:type="dxa"/>
            <w:shd w:val="clear" w:color="auto" w:fill="F2F2F2" w:themeFill="background1" w:themeFillShade="F2"/>
            <w:hideMark/>
          </w:tcPr>
          <w:p w:rsidR="008A4D02" w:rsidRPr="007C58B5" w:rsidRDefault="008A4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коллектива, ФИО участника (полностью)</w:t>
            </w:r>
          </w:p>
        </w:tc>
        <w:tc>
          <w:tcPr>
            <w:tcW w:w="1776" w:type="dxa"/>
            <w:shd w:val="clear" w:color="auto" w:fill="F2F2F2" w:themeFill="background1" w:themeFillShade="F2"/>
            <w:hideMark/>
          </w:tcPr>
          <w:p w:rsidR="008A4D02" w:rsidRPr="007C58B5" w:rsidRDefault="008A4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2149" w:type="dxa"/>
            <w:shd w:val="clear" w:color="auto" w:fill="F2F2F2" w:themeFill="background1" w:themeFillShade="F2"/>
            <w:hideMark/>
          </w:tcPr>
          <w:p w:rsidR="008A4D02" w:rsidRPr="007C58B5" w:rsidRDefault="008A4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958" w:type="dxa"/>
            <w:shd w:val="clear" w:color="auto" w:fill="F2F2F2" w:themeFill="background1" w:themeFillShade="F2"/>
            <w:hideMark/>
          </w:tcPr>
          <w:p w:rsidR="008A4D02" w:rsidRPr="007C58B5" w:rsidRDefault="008A4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1689" w:type="dxa"/>
            <w:shd w:val="clear" w:color="auto" w:fill="F2F2F2" w:themeFill="background1" w:themeFillShade="F2"/>
            <w:hideMark/>
          </w:tcPr>
          <w:p w:rsidR="008A4D02" w:rsidRPr="007C58B5" w:rsidRDefault="008A4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1181" w:type="dxa"/>
            <w:shd w:val="clear" w:color="auto" w:fill="F2F2F2" w:themeFill="background1" w:themeFillShade="F2"/>
            <w:hideMark/>
          </w:tcPr>
          <w:p w:rsidR="008A4D02" w:rsidRPr="007C58B5" w:rsidRDefault="008A4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795" w:type="dxa"/>
            <w:shd w:val="clear" w:color="auto" w:fill="F2F2F2" w:themeFill="background1" w:themeFillShade="F2"/>
            <w:hideMark/>
          </w:tcPr>
          <w:p w:rsidR="008A4D02" w:rsidRPr="007C58B5" w:rsidRDefault="008A4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чел</w:t>
            </w:r>
          </w:p>
        </w:tc>
        <w:tc>
          <w:tcPr>
            <w:tcW w:w="2042" w:type="dxa"/>
            <w:shd w:val="clear" w:color="auto" w:fill="F2F2F2" w:themeFill="background1" w:themeFillShade="F2"/>
            <w:hideMark/>
          </w:tcPr>
          <w:p w:rsidR="008A4D02" w:rsidRPr="007C58B5" w:rsidRDefault="008A4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руководителя коллектива</w:t>
            </w:r>
          </w:p>
        </w:tc>
      </w:tr>
      <w:tr w:rsidR="005E79B5" w:rsidRPr="007C58B5" w:rsidTr="005E79B5">
        <w:trPr>
          <w:trHeight w:val="1260"/>
        </w:trPr>
        <w:tc>
          <w:tcPr>
            <w:tcW w:w="704" w:type="dxa"/>
            <w:noWrap/>
            <w:hideMark/>
          </w:tcPr>
          <w:p w:rsidR="005E79B5" w:rsidRPr="007C58B5" w:rsidRDefault="005E79B5" w:rsidP="005E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9B5" w:rsidRPr="007C58B5" w:rsidRDefault="005E79B5" w:rsidP="005E79B5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Образцовый хореографический коллектив "Нурлы"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9B5" w:rsidRPr="007C58B5" w:rsidRDefault="005E79B5" w:rsidP="005E79B5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Бардымский р-н, с. Барда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9B5" w:rsidRPr="007C58B5" w:rsidRDefault="005E79B5" w:rsidP="005E79B5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МБУ ДО "Бардымская ДШИ"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9B5" w:rsidRPr="007C58B5" w:rsidRDefault="005E79B5" w:rsidP="005E79B5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Хореографическая постановка "Барда"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9B5" w:rsidRPr="007C58B5" w:rsidRDefault="005E79B5" w:rsidP="005E79B5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9B5" w:rsidRPr="007C58B5" w:rsidRDefault="005E79B5" w:rsidP="005E79B5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9B5" w:rsidRPr="007C58B5" w:rsidRDefault="005E79B5" w:rsidP="005E79B5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42" w:type="dxa"/>
          </w:tcPr>
          <w:p w:rsidR="005E79B5" w:rsidRPr="007C58B5" w:rsidRDefault="005E79B5" w:rsidP="005E79B5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Нурыева Зульфида Ахатовна</w:t>
            </w:r>
          </w:p>
          <w:p w:rsidR="005E79B5" w:rsidRPr="007C58B5" w:rsidRDefault="005E79B5" w:rsidP="005E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B5" w:rsidRPr="007C58B5" w:rsidTr="005E79B5">
        <w:trPr>
          <w:trHeight w:val="945"/>
        </w:trPr>
        <w:tc>
          <w:tcPr>
            <w:tcW w:w="704" w:type="dxa"/>
            <w:noWrap/>
            <w:hideMark/>
          </w:tcPr>
          <w:p w:rsidR="005E79B5" w:rsidRPr="007C58B5" w:rsidRDefault="005E79B5" w:rsidP="005E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9B5" w:rsidRPr="007C58B5" w:rsidRDefault="005E79B5" w:rsidP="005E79B5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Хореографический ансамбль "Детство"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9B5" w:rsidRPr="007C58B5" w:rsidRDefault="005E79B5" w:rsidP="005E79B5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г. Чайковский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9B5" w:rsidRPr="007C58B5" w:rsidRDefault="005E79B5" w:rsidP="005E79B5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МБУ ДО "Чайковская ДШИ №1"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9B5" w:rsidRPr="007C58B5" w:rsidRDefault="005E79B5" w:rsidP="005E79B5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Коми-Пермяцкие Постукалочки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9B5" w:rsidRPr="007C58B5" w:rsidRDefault="005E79B5" w:rsidP="005E79B5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12-17 лет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9B5" w:rsidRPr="007C58B5" w:rsidRDefault="005E79B5" w:rsidP="005E79B5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9B5" w:rsidRPr="007C58B5" w:rsidRDefault="005E79B5" w:rsidP="005E79B5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2" w:type="dxa"/>
          </w:tcPr>
          <w:p w:rsidR="005E79B5" w:rsidRPr="007C58B5" w:rsidRDefault="005E79B5" w:rsidP="005E79B5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Майорова Елена Альбертовна</w:t>
            </w:r>
          </w:p>
          <w:p w:rsidR="005E79B5" w:rsidRPr="007C58B5" w:rsidRDefault="005E79B5" w:rsidP="005E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B5" w:rsidRPr="007C58B5" w:rsidTr="005E79B5">
        <w:trPr>
          <w:trHeight w:val="945"/>
        </w:trPr>
        <w:tc>
          <w:tcPr>
            <w:tcW w:w="704" w:type="dxa"/>
            <w:noWrap/>
          </w:tcPr>
          <w:p w:rsidR="005E79B5" w:rsidRPr="007C58B5" w:rsidRDefault="005E79B5" w:rsidP="005E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9B5" w:rsidRPr="007C58B5" w:rsidRDefault="005E79B5" w:rsidP="005E79B5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Студия Образцового ансамбля народного танца "Дуслык"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9B5" w:rsidRPr="007C58B5" w:rsidRDefault="005E79B5" w:rsidP="005E79B5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Бардымский р-н, с. Барда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9B5" w:rsidRPr="007C58B5" w:rsidRDefault="005E79B5" w:rsidP="005E79B5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Дом танца Дуслык Гузяль Нурихановой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9B5" w:rsidRPr="007C58B5" w:rsidRDefault="005E79B5" w:rsidP="005E79B5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Башкирский танец "На зов курая"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9B5" w:rsidRPr="007C58B5" w:rsidRDefault="005E79B5" w:rsidP="005E79B5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5-11 лет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9B5" w:rsidRPr="007C58B5" w:rsidRDefault="005E79B5" w:rsidP="005E79B5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9B5" w:rsidRPr="007C58B5" w:rsidRDefault="005E79B5" w:rsidP="005E79B5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42" w:type="dxa"/>
          </w:tcPr>
          <w:p w:rsidR="005E79B5" w:rsidRPr="007C58B5" w:rsidRDefault="005E79B5" w:rsidP="005E79B5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 xml:space="preserve">Шарипова Аина Шарибзяновна, Нуриханова Гузяль Фазлетдиновна </w:t>
            </w:r>
          </w:p>
          <w:p w:rsidR="005E79B5" w:rsidRPr="007C58B5" w:rsidRDefault="005E79B5" w:rsidP="005E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3EF" w:rsidRPr="007C58B5" w:rsidRDefault="007223EF" w:rsidP="007223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0FF1" w:rsidRPr="007C58B5" w:rsidRDefault="006C0FF1" w:rsidP="007223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B29" w:rsidRPr="007C58B5" w:rsidRDefault="00384B29" w:rsidP="007223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9B5" w:rsidRPr="007C58B5" w:rsidRDefault="005E79B5" w:rsidP="007223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B29" w:rsidRPr="007C58B5" w:rsidRDefault="00384B29" w:rsidP="007223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6BD" w:rsidRPr="007C58B5" w:rsidRDefault="001B56BD" w:rsidP="007223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6BD" w:rsidRPr="007C58B5" w:rsidRDefault="001B56BD" w:rsidP="007223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3EF" w:rsidRPr="007C58B5" w:rsidRDefault="007223EF" w:rsidP="007223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23EF" w:rsidRPr="007C58B5" w:rsidRDefault="007223EF" w:rsidP="0072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58B5">
        <w:rPr>
          <w:rFonts w:ascii="Times New Roman" w:hAnsi="Times New Roman" w:cs="Times New Roman"/>
          <w:b/>
          <w:sz w:val="28"/>
          <w:szCs w:val="28"/>
          <w:highlight w:val="magenta"/>
          <w:u w:val="single"/>
        </w:rPr>
        <w:lastRenderedPageBreak/>
        <w:t>Номинация «Театральное искусство Пермского края»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2024"/>
        <w:gridCol w:w="1512"/>
        <w:gridCol w:w="2149"/>
        <w:gridCol w:w="2525"/>
        <w:gridCol w:w="1459"/>
        <w:gridCol w:w="1071"/>
        <w:gridCol w:w="784"/>
        <w:gridCol w:w="2074"/>
      </w:tblGrid>
      <w:tr w:rsidR="007C58B5" w:rsidRPr="007C58B5" w:rsidTr="007C58B5">
        <w:trPr>
          <w:trHeight w:val="945"/>
        </w:trPr>
        <w:tc>
          <w:tcPr>
            <w:tcW w:w="962" w:type="dxa"/>
            <w:shd w:val="clear" w:color="auto" w:fill="F2F2F2" w:themeFill="background1" w:themeFillShade="F2"/>
            <w:noWrap/>
            <w:hideMark/>
          </w:tcPr>
          <w:p w:rsidR="008A4D02" w:rsidRPr="007C58B5" w:rsidRDefault="008A4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36" w:type="dxa"/>
            <w:shd w:val="clear" w:color="auto" w:fill="F2F2F2" w:themeFill="background1" w:themeFillShade="F2"/>
            <w:hideMark/>
          </w:tcPr>
          <w:p w:rsidR="008A4D02" w:rsidRPr="007C58B5" w:rsidRDefault="008A4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коллектива, ФИО участника (полностью)</w:t>
            </w:r>
          </w:p>
        </w:tc>
        <w:tc>
          <w:tcPr>
            <w:tcW w:w="1533" w:type="dxa"/>
            <w:shd w:val="clear" w:color="auto" w:fill="F2F2F2" w:themeFill="background1" w:themeFillShade="F2"/>
            <w:hideMark/>
          </w:tcPr>
          <w:p w:rsidR="008A4D02" w:rsidRPr="007C58B5" w:rsidRDefault="008A4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2041" w:type="dxa"/>
            <w:shd w:val="clear" w:color="auto" w:fill="F2F2F2" w:themeFill="background1" w:themeFillShade="F2"/>
            <w:hideMark/>
          </w:tcPr>
          <w:p w:rsidR="008A4D02" w:rsidRPr="007C58B5" w:rsidRDefault="008A4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2575" w:type="dxa"/>
            <w:shd w:val="clear" w:color="auto" w:fill="F2F2F2" w:themeFill="background1" w:themeFillShade="F2"/>
            <w:hideMark/>
          </w:tcPr>
          <w:p w:rsidR="008A4D02" w:rsidRPr="007C58B5" w:rsidRDefault="008A4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1459" w:type="dxa"/>
            <w:shd w:val="clear" w:color="auto" w:fill="F2F2F2" w:themeFill="background1" w:themeFillShade="F2"/>
            <w:hideMark/>
          </w:tcPr>
          <w:p w:rsidR="008A4D02" w:rsidRPr="007C58B5" w:rsidRDefault="008A4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1071" w:type="dxa"/>
            <w:shd w:val="clear" w:color="auto" w:fill="F2F2F2" w:themeFill="background1" w:themeFillShade="F2"/>
            <w:hideMark/>
          </w:tcPr>
          <w:p w:rsidR="008A4D02" w:rsidRPr="007C58B5" w:rsidRDefault="008A4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788" w:type="dxa"/>
            <w:shd w:val="clear" w:color="auto" w:fill="F2F2F2" w:themeFill="background1" w:themeFillShade="F2"/>
            <w:hideMark/>
          </w:tcPr>
          <w:p w:rsidR="008A4D02" w:rsidRPr="007C58B5" w:rsidRDefault="008A4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чел</w:t>
            </w:r>
          </w:p>
        </w:tc>
        <w:tc>
          <w:tcPr>
            <w:tcW w:w="2095" w:type="dxa"/>
            <w:shd w:val="clear" w:color="auto" w:fill="F2F2F2" w:themeFill="background1" w:themeFillShade="F2"/>
            <w:hideMark/>
          </w:tcPr>
          <w:p w:rsidR="008A4D02" w:rsidRPr="007C58B5" w:rsidRDefault="008A4D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руководителя коллектива</w:t>
            </w:r>
          </w:p>
        </w:tc>
      </w:tr>
      <w:tr w:rsidR="005E79B5" w:rsidRPr="007C58B5" w:rsidTr="007C58B5">
        <w:trPr>
          <w:trHeight w:val="945"/>
        </w:trPr>
        <w:tc>
          <w:tcPr>
            <w:tcW w:w="962" w:type="dxa"/>
            <w:noWrap/>
            <w:hideMark/>
          </w:tcPr>
          <w:p w:rsidR="005E79B5" w:rsidRPr="007C58B5" w:rsidRDefault="005E79B5" w:rsidP="005E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9B5" w:rsidRPr="007C58B5" w:rsidRDefault="005E79B5" w:rsidP="005E79B5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 xml:space="preserve">Юношеская студия "Романтики" 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9B5" w:rsidRPr="007C58B5" w:rsidRDefault="005E79B5" w:rsidP="005E79B5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г. Чернушка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9B5" w:rsidRPr="007C58B5" w:rsidRDefault="005E79B5" w:rsidP="005E79B5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МБУК "ГЦКиД "Нефтяник"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9B5" w:rsidRPr="007C58B5" w:rsidRDefault="005E79B5" w:rsidP="005E79B5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Стражи Вишеры - отрывок из спектакля "Уральские сказания" по легендам и мифам народов Урала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E79B5" w:rsidRPr="007C58B5" w:rsidRDefault="005E79B5" w:rsidP="005E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</w:rPr>
              <w:t>12-17 лет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9B5" w:rsidRPr="007C58B5" w:rsidRDefault="005E79B5" w:rsidP="005E79B5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9B5" w:rsidRPr="007C58B5" w:rsidRDefault="005E79B5" w:rsidP="005E79B5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95" w:type="dxa"/>
            <w:shd w:val="clear" w:color="auto" w:fill="auto"/>
          </w:tcPr>
          <w:p w:rsidR="005E79B5" w:rsidRPr="007C58B5" w:rsidRDefault="005E79B5" w:rsidP="005E79B5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Наговицына Лидия Фёдоровна</w:t>
            </w:r>
          </w:p>
          <w:p w:rsidR="005E79B5" w:rsidRPr="007C58B5" w:rsidRDefault="005E79B5" w:rsidP="005E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B5" w:rsidRPr="007C58B5" w:rsidTr="007C58B5">
        <w:trPr>
          <w:trHeight w:val="945"/>
        </w:trPr>
        <w:tc>
          <w:tcPr>
            <w:tcW w:w="962" w:type="dxa"/>
            <w:noWrap/>
          </w:tcPr>
          <w:p w:rsidR="005E79B5" w:rsidRPr="007C58B5" w:rsidRDefault="005E79B5" w:rsidP="005E7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9B5" w:rsidRPr="007C58B5" w:rsidRDefault="005E79B5" w:rsidP="005E79B5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Театральная студия "Лукоморье"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9B5" w:rsidRPr="007C58B5" w:rsidRDefault="005E79B5" w:rsidP="005E79B5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г. Оса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9B5" w:rsidRPr="007C58B5" w:rsidRDefault="005E79B5" w:rsidP="005E79B5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МБ ДОУ ДС "Сказка", корпус №3 "Золотой петушок"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9B5" w:rsidRPr="007C58B5" w:rsidRDefault="005E79B5" w:rsidP="005E79B5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Театральная постановка "Удивительный клад"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9B5" w:rsidRPr="007C58B5" w:rsidRDefault="005E79B5" w:rsidP="005E79B5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5-11 лет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9B5" w:rsidRPr="007C58B5" w:rsidRDefault="005E79B5" w:rsidP="005E79B5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9B5" w:rsidRPr="007C58B5" w:rsidRDefault="005E79B5" w:rsidP="005E79B5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95" w:type="dxa"/>
            <w:shd w:val="clear" w:color="auto" w:fill="auto"/>
          </w:tcPr>
          <w:p w:rsidR="005E79B5" w:rsidRPr="007C58B5" w:rsidRDefault="005E79B5" w:rsidP="005E79B5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Донецких Ольга Николаевна, Мазунина Татьяна Михайловна</w:t>
            </w:r>
            <w:r w:rsidRPr="007C58B5">
              <w:rPr>
                <w:rFonts w:ascii="Times New Roman" w:hAnsi="Times New Roman" w:cs="Times New Roman"/>
              </w:rPr>
              <w:t xml:space="preserve">, Калдани Ольга Анатольевна </w:t>
            </w:r>
          </w:p>
          <w:p w:rsidR="005E79B5" w:rsidRPr="007C58B5" w:rsidRDefault="005E79B5" w:rsidP="005E79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23EF" w:rsidRPr="007C58B5" w:rsidRDefault="007223EF" w:rsidP="007223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EF6" w:rsidRPr="007C58B5" w:rsidRDefault="00855EF6" w:rsidP="007223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6BD" w:rsidRPr="007C58B5" w:rsidRDefault="001B56BD" w:rsidP="007223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6BD" w:rsidRPr="007C58B5" w:rsidRDefault="001B56BD" w:rsidP="007223E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56BD" w:rsidRPr="007C58B5" w:rsidRDefault="001B56BD" w:rsidP="007223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6BD" w:rsidRPr="007C58B5" w:rsidRDefault="001B56BD" w:rsidP="007223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6BD" w:rsidRPr="007C58B5" w:rsidRDefault="001B56BD" w:rsidP="005E79B5">
      <w:pPr>
        <w:rPr>
          <w:rFonts w:ascii="Times New Roman" w:hAnsi="Times New Roman" w:cs="Times New Roman"/>
          <w:sz w:val="28"/>
          <w:szCs w:val="28"/>
        </w:rPr>
      </w:pPr>
    </w:p>
    <w:p w:rsidR="005E79B5" w:rsidRPr="007C58B5" w:rsidRDefault="005E79B5" w:rsidP="005E79B5">
      <w:pPr>
        <w:rPr>
          <w:rFonts w:ascii="Times New Roman" w:hAnsi="Times New Roman" w:cs="Times New Roman"/>
          <w:sz w:val="28"/>
          <w:szCs w:val="28"/>
        </w:rPr>
      </w:pPr>
    </w:p>
    <w:p w:rsidR="001B56BD" w:rsidRPr="007C58B5" w:rsidRDefault="001B56BD" w:rsidP="007223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6BD" w:rsidRPr="007C58B5" w:rsidRDefault="001B56BD" w:rsidP="001B56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58B5">
        <w:rPr>
          <w:rFonts w:ascii="Times New Roman" w:hAnsi="Times New Roman" w:cs="Times New Roman"/>
          <w:b/>
          <w:sz w:val="28"/>
          <w:szCs w:val="28"/>
          <w:highlight w:val="magenta"/>
          <w:u w:val="single"/>
        </w:rPr>
        <w:lastRenderedPageBreak/>
        <w:t>Номинация «Фотоальбом о Пермском крае»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"/>
        <w:gridCol w:w="2109"/>
        <w:gridCol w:w="1381"/>
        <w:gridCol w:w="2506"/>
        <w:gridCol w:w="1618"/>
        <w:gridCol w:w="1745"/>
        <w:gridCol w:w="1206"/>
        <w:gridCol w:w="811"/>
        <w:gridCol w:w="2223"/>
      </w:tblGrid>
      <w:tr w:rsidR="001B56BD" w:rsidRPr="007C58B5" w:rsidTr="007C58B5">
        <w:trPr>
          <w:trHeight w:val="945"/>
        </w:trPr>
        <w:tc>
          <w:tcPr>
            <w:tcW w:w="961" w:type="dxa"/>
            <w:shd w:val="clear" w:color="auto" w:fill="F2F2F2" w:themeFill="background1" w:themeFillShade="F2"/>
            <w:noWrap/>
            <w:hideMark/>
          </w:tcPr>
          <w:p w:rsidR="001B56BD" w:rsidRPr="007C58B5" w:rsidRDefault="001B56BD" w:rsidP="00141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9" w:type="dxa"/>
            <w:shd w:val="clear" w:color="auto" w:fill="F2F2F2" w:themeFill="background1" w:themeFillShade="F2"/>
            <w:hideMark/>
          </w:tcPr>
          <w:p w:rsidR="001B56BD" w:rsidRPr="007C58B5" w:rsidRDefault="001B56BD" w:rsidP="00141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коллектива, ФИО участника (полностью)</w:t>
            </w:r>
          </w:p>
        </w:tc>
        <w:tc>
          <w:tcPr>
            <w:tcW w:w="1381" w:type="dxa"/>
            <w:shd w:val="clear" w:color="auto" w:fill="F2F2F2" w:themeFill="background1" w:themeFillShade="F2"/>
            <w:hideMark/>
          </w:tcPr>
          <w:p w:rsidR="001B56BD" w:rsidRPr="007C58B5" w:rsidRDefault="001B56BD" w:rsidP="00141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2506" w:type="dxa"/>
            <w:shd w:val="clear" w:color="auto" w:fill="F2F2F2" w:themeFill="background1" w:themeFillShade="F2"/>
            <w:hideMark/>
          </w:tcPr>
          <w:p w:rsidR="001B56BD" w:rsidRPr="007C58B5" w:rsidRDefault="001B56BD" w:rsidP="00141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618" w:type="dxa"/>
            <w:shd w:val="clear" w:color="auto" w:fill="F2F2F2" w:themeFill="background1" w:themeFillShade="F2"/>
            <w:hideMark/>
          </w:tcPr>
          <w:p w:rsidR="001B56BD" w:rsidRPr="007C58B5" w:rsidRDefault="001B56BD" w:rsidP="00141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1745" w:type="dxa"/>
            <w:shd w:val="clear" w:color="auto" w:fill="F2F2F2" w:themeFill="background1" w:themeFillShade="F2"/>
            <w:hideMark/>
          </w:tcPr>
          <w:p w:rsidR="001B56BD" w:rsidRPr="007C58B5" w:rsidRDefault="001B56BD" w:rsidP="00141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1206" w:type="dxa"/>
            <w:shd w:val="clear" w:color="auto" w:fill="F2F2F2" w:themeFill="background1" w:themeFillShade="F2"/>
            <w:hideMark/>
          </w:tcPr>
          <w:p w:rsidR="001B56BD" w:rsidRPr="007C58B5" w:rsidRDefault="001B56BD" w:rsidP="00141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811" w:type="dxa"/>
            <w:shd w:val="clear" w:color="auto" w:fill="F2F2F2" w:themeFill="background1" w:themeFillShade="F2"/>
            <w:hideMark/>
          </w:tcPr>
          <w:p w:rsidR="001B56BD" w:rsidRPr="007C58B5" w:rsidRDefault="001B56BD" w:rsidP="00141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чел</w:t>
            </w:r>
          </w:p>
        </w:tc>
        <w:tc>
          <w:tcPr>
            <w:tcW w:w="2223" w:type="dxa"/>
            <w:shd w:val="clear" w:color="auto" w:fill="F2F2F2" w:themeFill="background1" w:themeFillShade="F2"/>
            <w:hideMark/>
          </w:tcPr>
          <w:p w:rsidR="001B56BD" w:rsidRPr="007C58B5" w:rsidRDefault="001B56BD" w:rsidP="001414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руководителя коллектива</w:t>
            </w:r>
          </w:p>
        </w:tc>
      </w:tr>
      <w:tr w:rsidR="007C58B5" w:rsidRPr="007C58B5" w:rsidTr="007C58B5">
        <w:trPr>
          <w:trHeight w:val="945"/>
        </w:trPr>
        <w:tc>
          <w:tcPr>
            <w:tcW w:w="961" w:type="dxa"/>
            <w:noWrap/>
            <w:hideMark/>
          </w:tcPr>
          <w:p w:rsidR="007C58B5" w:rsidRPr="007C58B5" w:rsidRDefault="007C58B5" w:rsidP="007C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8B5" w:rsidRPr="007C58B5" w:rsidRDefault="007C58B5" w:rsidP="007C58B5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Недосекина Вероника Андреевна, Баженова Юлия Ивановна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8B5" w:rsidRPr="007C58B5" w:rsidRDefault="007C58B5" w:rsidP="007C58B5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Куединский р-н, п. Куеда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8B5" w:rsidRPr="007C58B5" w:rsidRDefault="007C58B5" w:rsidP="007C58B5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МБУДО "ДДТ"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8B5" w:rsidRPr="007C58B5" w:rsidRDefault="007C58B5" w:rsidP="007C58B5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 xml:space="preserve"> Куединская боке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C58B5" w:rsidRPr="007C58B5" w:rsidRDefault="007C58B5" w:rsidP="007C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</w:rPr>
              <w:t>10-14 лет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8B5" w:rsidRPr="007C58B5" w:rsidRDefault="007C58B5" w:rsidP="007C58B5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8B5" w:rsidRPr="007C58B5" w:rsidRDefault="007C58B5" w:rsidP="007C58B5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3" w:type="dxa"/>
            <w:shd w:val="clear" w:color="auto" w:fill="auto"/>
          </w:tcPr>
          <w:p w:rsidR="007C58B5" w:rsidRPr="007C58B5" w:rsidRDefault="007C58B5" w:rsidP="007C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</w:rPr>
              <w:t xml:space="preserve">Садовников Алексей Викторович </w:t>
            </w:r>
          </w:p>
        </w:tc>
      </w:tr>
      <w:tr w:rsidR="007C58B5" w:rsidRPr="007C58B5" w:rsidTr="007C58B5">
        <w:trPr>
          <w:trHeight w:val="945"/>
        </w:trPr>
        <w:tc>
          <w:tcPr>
            <w:tcW w:w="961" w:type="dxa"/>
            <w:noWrap/>
          </w:tcPr>
          <w:p w:rsidR="007C58B5" w:rsidRPr="007C58B5" w:rsidRDefault="007C58B5" w:rsidP="007C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8B5" w:rsidRPr="007C58B5" w:rsidRDefault="007C58B5" w:rsidP="007C58B5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Детское объединение "Журавлик"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8B5" w:rsidRPr="007C58B5" w:rsidRDefault="007C58B5" w:rsidP="007C58B5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г. Оса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8B5" w:rsidRPr="007C58B5" w:rsidRDefault="007C58B5" w:rsidP="007C58B5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МБУДО "ЦДТ"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8B5" w:rsidRPr="007C58B5" w:rsidRDefault="007C58B5" w:rsidP="007C58B5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Осень в объективе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8B5" w:rsidRPr="007C58B5" w:rsidRDefault="007C58B5" w:rsidP="007C58B5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15-17 лет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8B5" w:rsidRPr="007C58B5" w:rsidRDefault="007C58B5" w:rsidP="007C58B5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8B5" w:rsidRPr="007C58B5" w:rsidRDefault="007C58B5" w:rsidP="007C58B5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3" w:type="dxa"/>
            <w:shd w:val="clear" w:color="auto" w:fill="auto"/>
          </w:tcPr>
          <w:p w:rsidR="007C58B5" w:rsidRPr="007C58B5" w:rsidRDefault="007C58B5" w:rsidP="007C58B5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Сёмина Ольга Юрьевна</w:t>
            </w:r>
          </w:p>
          <w:p w:rsidR="007C58B5" w:rsidRPr="007C58B5" w:rsidRDefault="007C58B5" w:rsidP="007C58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8B5" w:rsidRPr="007C58B5" w:rsidTr="007C58B5">
        <w:trPr>
          <w:trHeight w:val="945"/>
        </w:trPr>
        <w:tc>
          <w:tcPr>
            <w:tcW w:w="961" w:type="dxa"/>
            <w:noWrap/>
          </w:tcPr>
          <w:p w:rsidR="007C58B5" w:rsidRPr="007C58B5" w:rsidRDefault="007C58B5" w:rsidP="007C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8B5" w:rsidRPr="007C58B5" w:rsidRDefault="007C58B5" w:rsidP="007C58B5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Хмелева Светлана Сергеевна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8B5" w:rsidRPr="007C58B5" w:rsidRDefault="007C58B5" w:rsidP="007C58B5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Куединский р-н, с. Старый Шагирт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8B5" w:rsidRPr="007C58B5" w:rsidRDefault="007C58B5" w:rsidP="007C58B5">
            <w:pPr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МБОУ "Старо-Шагиртская ООШ"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8B5" w:rsidRPr="007C58B5" w:rsidRDefault="007C58B5" w:rsidP="007C58B5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Природа моего села.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8B5" w:rsidRPr="007C58B5" w:rsidRDefault="007C58B5" w:rsidP="007C58B5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5-9 лет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8B5" w:rsidRPr="007C58B5" w:rsidRDefault="007C58B5" w:rsidP="007C58B5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8B5" w:rsidRPr="007C58B5" w:rsidRDefault="007C58B5" w:rsidP="007C58B5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3" w:type="dxa"/>
            <w:shd w:val="clear" w:color="auto" w:fill="auto"/>
          </w:tcPr>
          <w:p w:rsidR="007C58B5" w:rsidRPr="007C58B5" w:rsidRDefault="007C58B5" w:rsidP="007C58B5">
            <w:pPr>
              <w:jc w:val="center"/>
              <w:rPr>
                <w:rFonts w:ascii="Times New Roman" w:hAnsi="Times New Roman" w:cs="Times New Roman"/>
              </w:rPr>
            </w:pPr>
            <w:r w:rsidRPr="007C58B5">
              <w:rPr>
                <w:rFonts w:ascii="Times New Roman" w:hAnsi="Times New Roman" w:cs="Times New Roman"/>
              </w:rPr>
              <w:t>Михайлова Кс</w:t>
            </w:r>
            <w:r w:rsidRPr="007C58B5">
              <w:rPr>
                <w:rFonts w:ascii="Times New Roman" w:hAnsi="Times New Roman" w:cs="Times New Roman"/>
              </w:rPr>
              <w:t>ения Арсеньевна</w:t>
            </w:r>
          </w:p>
          <w:p w:rsidR="007C58B5" w:rsidRPr="007C58B5" w:rsidRDefault="007C58B5" w:rsidP="007C58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56BD" w:rsidRPr="007C58B5" w:rsidRDefault="001B56BD" w:rsidP="001B5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6BD" w:rsidRPr="007C58B5" w:rsidRDefault="001B56BD" w:rsidP="001B5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6BD" w:rsidRPr="007C58B5" w:rsidRDefault="001B56BD" w:rsidP="001B5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6BD" w:rsidRPr="007C58B5" w:rsidRDefault="001B56BD" w:rsidP="001B5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6BD" w:rsidRPr="00855EF6" w:rsidRDefault="001B56BD" w:rsidP="007223E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56BD" w:rsidRPr="00855EF6" w:rsidSect="007223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CB1" w:rsidRDefault="005E4CB1" w:rsidP="007223EF">
      <w:pPr>
        <w:spacing w:after="0" w:line="240" w:lineRule="auto"/>
      </w:pPr>
      <w:r>
        <w:separator/>
      </w:r>
    </w:p>
  </w:endnote>
  <w:endnote w:type="continuationSeparator" w:id="0">
    <w:p w:rsidR="005E4CB1" w:rsidRDefault="005E4CB1" w:rsidP="00722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CB1" w:rsidRDefault="005E4CB1" w:rsidP="007223EF">
      <w:pPr>
        <w:spacing w:after="0" w:line="240" w:lineRule="auto"/>
      </w:pPr>
      <w:r>
        <w:separator/>
      </w:r>
    </w:p>
  </w:footnote>
  <w:footnote w:type="continuationSeparator" w:id="0">
    <w:p w:rsidR="005E4CB1" w:rsidRDefault="005E4CB1" w:rsidP="00722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EF"/>
    <w:rsid w:val="00033ADE"/>
    <w:rsid w:val="000B587A"/>
    <w:rsid w:val="00125FB0"/>
    <w:rsid w:val="00184A96"/>
    <w:rsid w:val="001B56BD"/>
    <w:rsid w:val="002A39F8"/>
    <w:rsid w:val="002B5B73"/>
    <w:rsid w:val="002F4A46"/>
    <w:rsid w:val="0037423C"/>
    <w:rsid w:val="00384B29"/>
    <w:rsid w:val="003F7DAC"/>
    <w:rsid w:val="004174AF"/>
    <w:rsid w:val="00430FFA"/>
    <w:rsid w:val="004D14DD"/>
    <w:rsid w:val="005C7942"/>
    <w:rsid w:val="005E4CB1"/>
    <w:rsid w:val="005E79B5"/>
    <w:rsid w:val="00687CC8"/>
    <w:rsid w:val="006C0FF1"/>
    <w:rsid w:val="007223EF"/>
    <w:rsid w:val="007840B2"/>
    <w:rsid w:val="007C58B5"/>
    <w:rsid w:val="00855EF6"/>
    <w:rsid w:val="008A4D02"/>
    <w:rsid w:val="00940E19"/>
    <w:rsid w:val="00A25ABC"/>
    <w:rsid w:val="00A856F4"/>
    <w:rsid w:val="00AD2F71"/>
    <w:rsid w:val="00C72915"/>
    <w:rsid w:val="00D27E18"/>
    <w:rsid w:val="00D31B8A"/>
    <w:rsid w:val="00D72BFF"/>
    <w:rsid w:val="00E60298"/>
    <w:rsid w:val="00F4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390D"/>
  <w15:chartTrackingRefBased/>
  <w15:docId w15:val="{2DE359B7-9695-45E7-B67B-2B043688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8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vlada.08@outlook.com</dc:creator>
  <cp:keywords/>
  <dc:description/>
  <cp:lastModifiedBy>vlada.08@outlook.com</cp:lastModifiedBy>
  <cp:revision>12</cp:revision>
  <cp:lastPrinted>2016-10-21T09:03:00Z</cp:lastPrinted>
  <dcterms:created xsi:type="dcterms:W3CDTF">2016-10-26T06:46:00Z</dcterms:created>
  <dcterms:modified xsi:type="dcterms:W3CDTF">2019-11-05T09:00:00Z</dcterms:modified>
</cp:coreProperties>
</file>